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3225" w:rsidRDefault="00F325F3" w:rsidP="00F325F3">
      <w:pPr>
        <w:jc w:val="center"/>
        <w:rPr>
          <w:b/>
          <w:sz w:val="36"/>
          <w:szCs w:val="36"/>
        </w:rPr>
      </w:pPr>
      <w:r w:rsidRPr="00F325F3">
        <w:rPr>
          <w:b/>
          <w:sz w:val="36"/>
          <w:szCs w:val="36"/>
        </w:rPr>
        <w:t>Kubernetes</w:t>
      </w:r>
    </w:p>
    <w:p w:rsidR="00F325F3" w:rsidRDefault="00F325F3" w:rsidP="00F325F3">
      <w:r>
        <w:t>Kubernetes - orchestration of docker containers , administering, clustering</w:t>
      </w:r>
    </w:p>
    <w:p w:rsidR="00F325F3" w:rsidRDefault="00F325F3" w:rsidP="00F325F3"/>
    <w:p w:rsidR="00F325F3" w:rsidRDefault="00F325F3" w:rsidP="00F325F3">
      <w:r>
        <w:t>swarm , kubernetes , openshift does same work but kubernnetes has lots of features and it is good among them.</w:t>
      </w:r>
    </w:p>
    <w:p w:rsidR="00F325F3" w:rsidRDefault="00F325F3" w:rsidP="00F325F3">
      <w:r w:rsidRPr="000064D6">
        <w:rPr>
          <w:b/>
        </w:rPr>
        <w:t>Docker Setup</w:t>
      </w:r>
      <w:r>
        <w:t>:</w:t>
      </w:r>
    </w:p>
    <w:p w:rsidR="00F325F3" w:rsidRDefault="00F325F3" w:rsidP="00F325F3"/>
    <w:p w:rsidR="00F325F3" w:rsidRDefault="00F325F3" w:rsidP="00F325F3">
      <w:r>
        <w:t>sudo yum install -y yum-utils device-mapper-persistent-data lvm2</w:t>
      </w:r>
    </w:p>
    <w:p w:rsidR="00F325F3" w:rsidRDefault="00F325F3" w:rsidP="00F325F3"/>
    <w:p w:rsidR="00F325F3" w:rsidRDefault="00F325F3" w:rsidP="00F325F3">
      <w:r>
        <w:t>sudo yum-config-manager --add-repo https://download.docker.com/linux/centos/docker-ce.repo</w:t>
      </w:r>
    </w:p>
    <w:p w:rsidR="00F325F3" w:rsidRDefault="00F325F3" w:rsidP="00F325F3"/>
    <w:p w:rsidR="00F325F3" w:rsidRDefault="00F325F3" w:rsidP="00F325F3">
      <w:r>
        <w:t>wget http://mirror.centos.org/centos/7/extras/x86_64/Packages/pigz-2.3.3-1.el7.centos.x86_64.rpm</w:t>
      </w:r>
    </w:p>
    <w:p w:rsidR="00F325F3" w:rsidRDefault="00F325F3" w:rsidP="00F325F3"/>
    <w:p w:rsidR="00F325F3" w:rsidRDefault="00F325F3" w:rsidP="00F325F3">
      <w:r>
        <w:t>wget http://mirror.centos.org/centos/7/extras/x86_64/Packages/container-selinux-2.55-1.el7.noarch.rpm</w:t>
      </w:r>
    </w:p>
    <w:p w:rsidR="00F325F3" w:rsidRDefault="00F325F3" w:rsidP="00F325F3"/>
    <w:p w:rsidR="00F325F3" w:rsidRDefault="00F325F3" w:rsidP="00F325F3">
      <w:r>
        <w:t>yum install -y docker-ce</w:t>
      </w:r>
    </w:p>
    <w:p w:rsidR="00F325F3" w:rsidRDefault="00F325F3" w:rsidP="00F325F3"/>
    <w:p w:rsidR="00F325F3" w:rsidRDefault="00F325F3" w:rsidP="00F325F3">
      <w:r w:rsidRPr="00E3778F">
        <w:rPr>
          <w:b/>
        </w:rPr>
        <w:t>kubernetes setup</w:t>
      </w:r>
      <w:r>
        <w:t>:</w:t>
      </w:r>
    </w:p>
    <w:p w:rsidR="00F325F3" w:rsidRDefault="00F325F3" w:rsidP="00F325F3"/>
    <w:p w:rsidR="00F325F3" w:rsidRDefault="00F325F3" w:rsidP="00F325F3">
      <w:r>
        <w:t>cat &lt;&lt;EOF &gt; /etc/yum.repos.d/kubernetes.repo</w:t>
      </w:r>
    </w:p>
    <w:p w:rsidR="00F325F3" w:rsidRDefault="00F325F3" w:rsidP="00F325F3">
      <w:r>
        <w:t>[kubernetes]</w:t>
      </w:r>
    </w:p>
    <w:p w:rsidR="00F325F3" w:rsidRDefault="00F325F3" w:rsidP="00F325F3">
      <w:r>
        <w:t>name=Kubernetes</w:t>
      </w:r>
    </w:p>
    <w:p w:rsidR="00F325F3" w:rsidRDefault="00F325F3" w:rsidP="00F325F3">
      <w:r>
        <w:t>baseurl=https://packages.cloud.google.com/yum/repos/kubernetes-el7-x86_64</w:t>
      </w:r>
    </w:p>
    <w:p w:rsidR="00F325F3" w:rsidRDefault="00F325F3" w:rsidP="00F325F3">
      <w:r>
        <w:t>enabled=1</w:t>
      </w:r>
    </w:p>
    <w:p w:rsidR="00F325F3" w:rsidRDefault="00F325F3" w:rsidP="00F325F3">
      <w:r>
        <w:t>gpgcheck=1</w:t>
      </w:r>
    </w:p>
    <w:p w:rsidR="00F325F3" w:rsidRDefault="00F325F3" w:rsidP="00F325F3">
      <w:r>
        <w:t>repo_gpgcheck=1</w:t>
      </w:r>
    </w:p>
    <w:p w:rsidR="00F325F3" w:rsidRDefault="00F325F3" w:rsidP="00F325F3">
      <w:r>
        <w:t>gpgkey=https://packages.cloud.google.com/yum/doc/yum-key.gpg https://packages.cloud.google.com/yum/doc/rpm-package-key.gpg</w:t>
      </w:r>
    </w:p>
    <w:p w:rsidR="00F325F3" w:rsidRDefault="00F325F3" w:rsidP="00F325F3">
      <w:r>
        <w:lastRenderedPageBreak/>
        <w:t>EOF</w:t>
      </w:r>
    </w:p>
    <w:p w:rsidR="00F325F3" w:rsidRDefault="00F325F3" w:rsidP="00F325F3">
      <w:r>
        <w:t>setenforce 0</w:t>
      </w:r>
    </w:p>
    <w:p w:rsidR="00F325F3" w:rsidRDefault="00F325F3" w:rsidP="00F325F3">
      <w:r>
        <w:t>yum install -y kubelet kubeadm kubectl</w:t>
      </w:r>
    </w:p>
    <w:p w:rsidR="00F325F3" w:rsidRDefault="00F325F3" w:rsidP="00F325F3">
      <w:r>
        <w:t>systemctl enable kubelet &amp;&amp; systemctl start kubelet</w:t>
      </w:r>
    </w:p>
    <w:p w:rsidR="00F325F3" w:rsidRDefault="00F325F3" w:rsidP="00F325F3"/>
    <w:p w:rsidR="00F325F3" w:rsidRDefault="00F325F3" w:rsidP="00F325F3">
      <w:r>
        <w:t>Note: Docker and Kubelet should be in same cgroup</w:t>
      </w:r>
    </w:p>
    <w:p w:rsidR="00F325F3" w:rsidRDefault="00F325F3" w:rsidP="00F325F3"/>
    <w:p w:rsidR="00F325F3" w:rsidRDefault="00F325F3" w:rsidP="00F325F3">
      <w:r>
        <w:t xml:space="preserve"> docker info | grep cgroup</w:t>
      </w:r>
    </w:p>
    <w:p w:rsidR="00F325F3" w:rsidRDefault="00F325F3" w:rsidP="00F325F3">
      <w:r>
        <w:t>sed -i 's#Environment="KUBELET_CGROUP_ARGS=--cgroup-driver=systemd"#Environment="KUBELET_CGROUP_ARGS=--cgroup-driver=cgroupfs"#g' kubelet.service.d/10-kubeadm.conf</w:t>
      </w:r>
    </w:p>
    <w:p w:rsidR="00F325F3" w:rsidRDefault="00F325F3" w:rsidP="00F325F3"/>
    <w:p w:rsidR="00F325F3" w:rsidRDefault="00C164F2" w:rsidP="00F325F3">
      <w:r w:rsidRPr="00C164F2">
        <w:t>kubeadm join 172.31.31.108:6443 --token n5vglu.dzzgfrjqgmasu76t --discovery-token-ca-cert-hash sha256:6b37225b6aecc91f41dc70992e8f0fadadf67dc6ebfee8a7da858637d584c220</w:t>
      </w:r>
    </w:p>
    <w:p w:rsidR="00F325F3" w:rsidRDefault="00BD339A" w:rsidP="00F325F3">
      <w:r>
        <w:rPr>
          <w:rFonts w:ascii="Courier New" w:hAnsi="Courier New" w:cs="Courier New"/>
          <w:b/>
          <w:bCs/>
          <w:color w:val="303030"/>
          <w:sz w:val="21"/>
          <w:szCs w:val="21"/>
          <w:shd w:val="clear" w:color="auto" w:fill="F7F7F7"/>
        </w:rPr>
        <w:t>--feature-gates=SelfHosting=true</w:t>
      </w:r>
    </w:p>
    <w:p w:rsidR="00F325F3" w:rsidRDefault="00F325F3" w:rsidP="00F325F3">
      <w:r>
        <w:t>kubectl taint nodes --all node-role.kubernetes.io/master-</w:t>
      </w:r>
    </w:p>
    <w:p w:rsidR="00163C5F" w:rsidRDefault="00163C5F" w:rsidP="00F325F3">
      <w:r w:rsidRPr="00163C5F">
        <w:rPr>
          <w:b/>
        </w:rPr>
        <w:t>for easy installation</w:t>
      </w:r>
      <w:r>
        <w:t>:</w:t>
      </w:r>
    </w:p>
    <w:p w:rsidR="00163C5F" w:rsidRDefault="00163C5F" w:rsidP="00F325F3">
      <w:r>
        <w:t xml:space="preserve">git clone </w:t>
      </w:r>
      <w:hyperlink r:id="rId7" w:history="1">
        <w:r w:rsidRPr="005E606E">
          <w:rPr>
            <w:rStyle w:val="Hyperlink"/>
          </w:rPr>
          <w:t>https://github.com/wardviaene/on-prem-or-cloud-agnostic-kubernetes.git</w:t>
        </w:r>
      </w:hyperlink>
    </w:p>
    <w:p w:rsidR="00163C5F" w:rsidRDefault="00D4078B" w:rsidP="00F325F3">
      <w:r>
        <w:t xml:space="preserve">master: </w:t>
      </w:r>
      <w:r w:rsidR="00163C5F">
        <w:t>install-kubernetes.sh</w:t>
      </w:r>
    </w:p>
    <w:p w:rsidR="00D4078B" w:rsidRDefault="00D4078B" w:rsidP="00F325F3">
      <w:r>
        <w:t>node: install-node.sh</w:t>
      </w:r>
    </w:p>
    <w:p w:rsidR="00D4078B" w:rsidRDefault="00D4078B" w:rsidP="00F325F3">
      <w:r>
        <w:t>creating user: create-user.sh</w:t>
      </w:r>
    </w:p>
    <w:p w:rsidR="00F325F3" w:rsidRDefault="00884286" w:rsidP="00F325F3">
      <w:r>
        <w:t>Restarting Master:</w:t>
      </w:r>
    </w:p>
    <w:p w:rsidR="00884286" w:rsidRPr="00884286" w:rsidRDefault="00B9382D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f</w:t>
      </w:r>
      <w:bookmarkStart w:id="0" w:name="_GoBack"/>
      <w:bookmarkEnd w:id="0"/>
      <w:r w:rsidR="00884286"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or SERVICES in etcd kube-apiserver kube-controller-manager kube-scheduler flanneld; do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ab/>
        <w:t>systemctl restart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ab/>
        <w:t>systemctl enable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ab/>
        <w:t>systemctl status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done</w:t>
      </w:r>
    </w:p>
    <w:p w:rsidR="00884286" w:rsidRPr="00884286" w:rsidRDefault="00884286" w:rsidP="00884286">
      <w:pPr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E"/>
          <w:sz w:val="30"/>
          <w:szCs w:val="30"/>
        </w:rPr>
      </w:pPr>
      <w:r w:rsidRPr="00884286">
        <w:rPr>
          <w:rFonts w:ascii="Segoe UI" w:eastAsia="Times New Roman" w:hAnsi="Segoe UI" w:cs="Segoe UI"/>
          <w:b/>
          <w:bCs/>
          <w:color w:val="24292E"/>
          <w:sz w:val="30"/>
          <w:szCs w:val="30"/>
        </w:rPr>
        <w:t>restart kubelet/node 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for SERVICES in kube-proxy kubelet flanneld docker; do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  systemctl restart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  systemctl enable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   systemctl status $SERVICES</w:t>
      </w:r>
    </w:p>
    <w:p w:rsidR="00884286" w:rsidRPr="00884286" w:rsidRDefault="00884286" w:rsidP="0088428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84286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done</w:t>
      </w:r>
    </w:p>
    <w:p w:rsidR="00884286" w:rsidRDefault="00884286" w:rsidP="00F325F3"/>
    <w:p w:rsidR="00F325F3" w:rsidRDefault="00F325F3" w:rsidP="00F325F3">
      <w:r>
        <w:t>running app on k8s:</w:t>
      </w:r>
    </w:p>
    <w:p w:rsidR="00F325F3" w:rsidRDefault="00F325F3" w:rsidP="00F325F3"/>
    <w:p w:rsidR="00F325F3" w:rsidRDefault="00F325F3" w:rsidP="00F325F3">
      <w:r>
        <w:t>we need to create a pod definition first</w:t>
      </w:r>
    </w:p>
    <w:p w:rsidR="00F325F3" w:rsidRDefault="00F325F3" w:rsidP="00F325F3"/>
    <w:p w:rsidR="00F325F3" w:rsidRDefault="00F325F3" w:rsidP="00F325F3">
      <w:r>
        <w:t>pod = service,instance of dock image</w:t>
      </w:r>
    </w:p>
    <w:p w:rsidR="00F325F3" w:rsidRDefault="00F325F3" w:rsidP="00F325F3"/>
    <w:p w:rsidR="00F325F3" w:rsidRDefault="00F325F3" w:rsidP="00F325F3">
      <w:r>
        <w:t>pod describes an app running on k8s</w:t>
      </w:r>
    </w:p>
    <w:p w:rsidR="00F325F3" w:rsidRDefault="00F325F3" w:rsidP="00F325F3"/>
    <w:p w:rsidR="00F325F3" w:rsidRDefault="00F325F3" w:rsidP="00F325F3">
      <w:r>
        <w:t>pod can contain 1 or more tightly coupled containers</w:t>
      </w:r>
    </w:p>
    <w:p w:rsidR="00F325F3" w:rsidRDefault="00F325F3" w:rsidP="00F325F3"/>
    <w:p w:rsidR="00F325F3" w:rsidRDefault="00F325F3" w:rsidP="00F325F3">
      <w:r>
        <w:t>containers inside pod can talk to each other with their local ports</w:t>
      </w:r>
    </w:p>
    <w:p w:rsidR="00F325F3" w:rsidRDefault="00F325F3" w:rsidP="00F325F3"/>
    <w:p w:rsidR="00F325F3" w:rsidRDefault="00F325F3" w:rsidP="00F325F3">
      <w:r>
        <w:t>we need to write pod.yml file</w:t>
      </w:r>
    </w:p>
    <w:p w:rsidR="00F325F3" w:rsidRDefault="00F325F3" w:rsidP="00F325F3"/>
    <w:p w:rsidR="00F325F3" w:rsidRDefault="00F325F3" w:rsidP="00F325F3">
      <w:r>
        <w:t>kubectl create -f pod.yml</w:t>
      </w:r>
    </w:p>
    <w:p w:rsidR="00F325F3" w:rsidRDefault="00F325F3" w:rsidP="00F325F3"/>
    <w:p w:rsidR="00F325F3" w:rsidRDefault="00F325F3" w:rsidP="00F325F3">
      <w:r>
        <w:t>kubectl get pod</w:t>
      </w:r>
    </w:p>
    <w:p w:rsidR="00F325F3" w:rsidRDefault="00F325F3" w:rsidP="00F325F3"/>
    <w:p w:rsidR="00F325F3" w:rsidRDefault="00F325F3" w:rsidP="00F325F3">
      <w:r>
        <w:t>kubectl describe pod &lt;pod name&gt;</w:t>
      </w:r>
    </w:p>
    <w:p w:rsidR="00F325F3" w:rsidRDefault="00F325F3" w:rsidP="00F325F3"/>
    <w:p w:rsidR="00F325F3" w:rsidRDefault="00F325F3" w:rsidP="00F325F3">
      <w:r>
        <w:t>kubectl expose pod &lt;pod name&gt; --port=&lt;port no&gt; --name=&lt;service name&gt;</w:t>
      </w:r>
    </w:p>
    <w:p w:rsidR="00F325F3" w:rsidRDefault="00F325F3" w:rsidP="00F325F3"/>
    <w:p w:rsidR="00F325F3" w:rsidRDefault="00F325F3" w:rsidP="00F325F3">
      <w:r>
        <w:t>kubectl port-forward &lt;pod name&gt; &lt;port number&gt;</w:t>
      </w:r>
    </w:p>
    <w:p w:rsidR="00F325F3" w:rsidRDefault="00F325F3" w:rsidP="00F325F3"/>
    <w:p w:rsidR="00F325F3" w:rsidRDefault="00F325F3" w:rsidP="00F325F3">
      <w:r>
        <w:t>kubectl attach &lt;pod name&gt; -i</w:t>
      </w:r>
    </w:p>
    <w:p w:rsidR="00F325F3" w:rsidRDefault="00F325F3" w:rsidP="00F325F3"/>
    <w:p w:rsidR="00F325F3" w:rsidRDefault="00F325F3" w:rsidP="00F325F3">
      <w:r>
        <w:t>kubectl exec &lt;pod name&gt; -- command</w:t>
      </w:r>
    </w:p>
    <w:p w:rsidR="00F325F3" w:rsidRDefault="00F325F3" w:rsidP="00F325F3"/>
    <w:p w:rsidR="00F325F3" w:rsidRDefault="00F325F3" w:rsidP="00F325F3">
      <w:r>
        <w:lastRenderedPageBreak/>
        <w:t>kubectl label pod &lt;pod name&gt; mylabel=&lt;name&gt;</w:t>
      </w:r>
    </w:p>
    <w:p w:rsidR="00F325F3" w:rsidRDefault="00F325F3" w:rsidP="00F325F3"/>
    <w:p w:rsidR="00F325F3" w:rsidRDefault="00F325F3" w:rsidP="00F325F3">
      <w:r>
        <w:t>kubectl run -i --tty busybox --image=busybox --restart=never -- sh</w:t>
      </w:r>
    </w:p>
    <w:p w:rsidR="00F325F3" w:rsidRDefault="00A8191A" w:rsidP="00F325F3">
      <w:r>
        <w:rPr>
          <w:noProof/>
        </w:rPr>
        <w:drawing>
          <wp:inline distT="0" distB="0" distL="0" distR="0" wp14:anchorId="64BC8EC4" wp14:editId="351DE67A">
            <wp:extent cx="5943600" cy="2656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>
      <w:r>
        <w:t>Install Minikube for practicing and learning:</w:t>
      </w:r>
    </w:p>
    <w:p w:rsidR="00F325F3" w:rsidRDefault="00F325F3" w:rsidP="00F325F3"/>
    <w:p w:rsidR="00F325F3" w:rsidRDefault="00F325F3" w:rsidP="00F325F3">
      <w:r>
        <w:t>Minikube local cluster on single node for practicing</w:t>
      </w:r>
    </w:p>
    <w:p w:rsidR="00F325F3" w:rsidRDefault="00F325F3" w:rsidP="00F325F3"/>
    <w:p w:rsidR="00F325F3" w:rsidRDefault="00F325F3" w:rsidP="00F325F3">
      <w:r>
        <w:t>https://storage.googleapis.com/minikube/releases/latest/minikube-windows-amd64.exe</w:t>
      </w:r>
    </w:p>
    <w:p w:rsidR="00F325F3" w:rsidRDefault="00F325F3" w:rsidP="00F325F3"/>
    <w:p w:rsidR="00F325F3" w:rsidRDefault="00F325F3" w:rsidP="00F325F3">
      <w:r>
        <w:t>install virtual box before using minikube.(it is required to run minikube)</w:t>
      </w:r>
    </w:p>
    <w:p w:rsidR="00F325F3" w:rsidRDefault="00F325F3" w:rsidP="00F325F3"/>
    <w:p w:rsidR="00F325F3" w:rsidRDefault="00F325F3" w:rsidP="00F325F3">
      <w:r>
        <w:t>minkube start - for starting local kub cluster on single host for learning and development purpose(not recommended for production)</w:t>
      </w:r>
    </w:p>
    <w:p w:rsidR="00F325F3" w:rsidRDefault="00F325F3" w:rsidP="00F325F3"/>
    <w:p w:rsidR="00F325F3" w:rsidRDefault="00F325F3" w:rsidP="00F325F3">
      <w:r>
        <w:t>we experiment with kubectl command once the cluster is started</w:t>
      </w:r>
    </w:p>
    <w:p w:rsidR="00F325F3" w:rsidRDefault="00F325F3" w:rsidP="00F325F3"/>
    <w:p w:rsidR="00F325F3" w:rsidRDefault="00F325F3" w:rsidP="00F325F3">
      <w:r w:rsidRPr="00E3778F">
        <w:rPr>
          <w:b/>
        </w:rPr>
        <w:t>Deployments</w:t>
      </w:r>
      <w:r>
        <w:t>:</w:t>
      </w:r>
    </w:p>
    <w:p w:rsidR="00F325F3" w:rsidRDefault="00F325F3" w:rsidP="00F325F3"/>
    <w:p w:rsidR="00F325F3" w:rsidRDefault="00F325F3" w:rsidP="00F325F3">
      <w:r>
        <w:t>they are group services which define applications.</w:t>
      </w:r>
    </w:p>
    <w:p w:rsidR="00F325F3" w:rsidRDefault="00F325F3" w:rsidP="00F325F3"/>
    <w:p w:rsidR="00F325F3" w:rsidRDefault="00F325F3" w:rsidP="00F325F3">
      <w:r>
        <w:t>deployments are types of resources and there references.</w:t>
      </w:r>
    </w:p>
    <w:p w:rsidR="00F325F3" w:rsidRDefault="00F325F3" w:rsidP="00F325F3"/>
    <w:p w:rsidR="00F325F3" w:rsidRDefault="00F325F3" w:rsidP="00F325F3">
      <w:r>
        <w:t>deploy are typically described in yaml format.</w:t>
      </w:r>
    </w:p>
    <w:p w:rsidR="00F325F3" w:rsidRDefault="00F325F3" w:rsidP="00F325F3"/>
    <w:p w:rsidR="00F325F3" w:rsidRDefault="00F325F3" w:rsidP="00F325F3">
      <w:r>
        <w:t>Deployments are simple - types of containers required for apps and how they are interconnected to each other and health checks of those services.</w:t>
      </w:r>
    </w:p>
    <w:p w:rsidR="00F325F3" w:rsidRDefault="00F325F3" w:rsidP="00F325F3"/>
    <w:p w:rsidR="00F325F3" w:rsidRDefault="00F325F3" w:rsidP="00F325F3">
      <w:r>
        <w:t>key tasks fo</w:t>
      </w:r>
      <w:r w:rsidR="006270C9">
        <w:t>r</w:t>
      </w:r>
      <w:r>
        <w:t xml:space="preserve"> deployment:</w:t>
      </w:r>
    </w:p>
    <w:p w:rsidR="00F325F3" w:rsidRDefault="00F325F3" w:rsidP="00F325F3"/>
    <w:p w:rsidR="00F325F3" w:rsidRDefault="00F325F3" w:rsidP="00F325F3">
      <w:r>
        <w:t>1 - define the deployment</w:t>
      </w:r>
    </w:p>
    <w:p w:rsidR="00F325F3" w:rsidRDefault="00F325F3" w:rsidP="00F325F3">
      <w:r>
        <w:t>2 - expose the services to world</w:t>
      </w:r>
    </w:p>
    <w:p w:rsidR="00F325F3" w:rsidRDefault="00F325F3" w:rsidP="00F325F3">
      <w:r>
        <w:t>3 - deploy it to kub cluster</w:t>
      </w:r>
    </w:p>
    <w:p w:rsidR="00F325F3" w:rsidRDefault="00F325F3" w:rsidP="00F325F3"/>
    <w:p w:rsidR="00F325F3" w:rsidRDefault="00F325F3" w:rsidP="00F325F3"/>
    <w:p w:rsidR="00F325F3" w:rsidRDefault="00F325F3" w:rsidP="00F325F3">
      <w:r w:rsidRPr="002F25FC">
        <w:rPr>
          <w:b/>
        </w:rPr>
        <w:t>Architecture overview</w:t>
      </w:r>
      <w:r>
        <w:t>:</w:t>
      </w:r>
    </w:p>
    <w:p w:rsidR="00F325F3" w:rsidRDefault="00B0772E" w:rsidP="00F325F3">
      <w:r>
        <w:rPr>
          <w:noProof/>
        </w:rPr>
        <w:drawing>
          <wp:inline distT="0" distB="0" distL="0" distR="0" wp14:anchorId="4387FE07" wp14:editId="767D6069">
            <wp:extent cx="5943600" cy="28809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>
      <w:r>
        <w:t>Master - place for administering containers/pods on nodes.</w:t>
      </w:r>
    </w:p>
    <w:p w:rsidR="00F325F3" w:rsidRDefault="00F325F3" w:rsidP="00F325F3"/>
    <w:p w:rsidR="00F325F3" w:rsidRDefault="00F325F3" w:rsidP="00F325F3">
      <w:r>
        <w:t>Nodes - VM or physical server where pods/services are running</w:t>
      </w:r>
    </w:p>
    <w:p w:rsidR="00F325F3" w:rsidRDefault="00F325F3" w:rsidP="00F325F3"/>
    <w:p w:rsidR="00F325F3" w:rsidRDefault="00F325F3" w:rsidP="00F325F3">
      <w:r>
        <w:rPr>
          <w:noProof/>
        </w:rPr>
        <w:drawing>
          <wp:inline distT="0" distB="0" distL="0" distR="0" wp14:anchorId="33505749" wp14:editId="4B7B6917">
            <wp:extent cx="5943600" cy="27178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/>
    <w:p w:rsidR="00F325F3" w:rsidRDefault="007A11FA" w:rsidP="00F325F3">
      <w:r>
        <w:t>It is managed by manager</w:t>
      </w:r>
    </w:p>
    <w:p w:rsidR="007A11FA" w:rsidRDefault="007A11FA" w:rsidP="00F325F3">
      <w:r>
        <w:t>There can be any number of nodes tagged to a master based on our requirement</w:t>
      </w:r>
    </w:p>
    <w:p w:rsidR="00F325F3" w:rsidRDefault="00055226" w:rsidP="00F325F3">
      <w:r>
        <w:t>Master decide where to run the pod(scheduler).</w:t>
      </w:r>
    </w:p>
    <w:p w:rsidR="00B0772E" w:rsidRDefault="00B0772E" w:rsidP="00F325F3">
      <w:r>
        <w:t>Kubelet – node agent for node.</w:t>
      </w:r>
    </w:p>
    <w:p w:rsidR="00B0772E" w:rsidRDefault="00B0772E" w:rsidP="00F325F3">
      <w:r>
        <w:t>Kubeproxy deals with networking.</w:t>
      </w:r>
    </w:p>
    <w:p w:rsidR="00F325F3" w:rsidRDefault="00E76CAB" w:rsidP="00F325F3">
      <w:r>
        <w:t>Pods are exposed to external ip and external port using service LB.</w:t>
      </w:r>
    </w:p>
    <w:p w:rsidR="002F25FC" w:rsidRDefault="002F25FC" w:rsidP="00F325F3"/>
    <w:p w:rsidR="002F25FC" w:rsidRDefault="002F25FC" w:rsidP="00F325F3">
      <w:r w:rsidRPr="002F25FC">
        <w:rPr>
          <w:b/>
        </w:rPr>
        <w:t>Scaling</w:t>
      </w:r>
      <w:r>
        <w:rPr>
          <w:b/>
        </w:rPr>
        <w:t xml:space="preserve"> &amp; Replication</w:t>
      </w:r>
      <w:r>
        <w:t xml:space="preserve"> :</w:t>
      </w:r>
    </w:p>
    <w:p w:rsidR="00F325F3" w:rsidRDefault="002F25FC" w:rsidP="00F325F3">
      <w:r>
        <w:t>Can handle both stateful &amp; stateless applications.</w:t>
      </w:r>
    </w:p>
    <w:p w:rsidR="002F25FC" w:rsidRDefault="002F25FC" w:rsidP="00F325F3">
      <w:r>
        <w:t>Stateless are highly recommended.</w:t>
      </w:r>
    </w:p>
    <w:p w:rsidR="004C5AD3" w:rsidRDefault="004C5AD3" w:rsidP="00F325F3">
      <w:r>
        <w:t>Predominant way is to define replica details in deployment.yaml</w:t>
      </w:r>
    </w:p>
    <w:p w:rsidR="0037087C" w:rsidRDefault="0037087C" w:rsidP="00F325F3">
      <w:r>
        <w:t>Kubectl scale –replicas=4 deployment/&lt;name&gt;</w:t>
      </w:r>
    </w:p>
    <w:p w:rsidR="002F25FC" w:rsidRDefault="004C5AD3" w:rsidP="00F325F3">
      <w:r>
        <w:rPr>
          <w:noProof/>
        </w:rPr>
        <w:lastRenderedPageBreak/>
        <w:drawing>
          <wp:inline distT="0" distB="0" distL="0" distR="0" wp14:anchorId="2CBA169B" wp14:editId="1894EC3E">
            <wp:extent cx="5943600" cy="3148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/>
    <w:p w:rsidR="00F325F3" w:rsidRDefault="00F325F3" w:rsidP="00F325F3"/>
    <w:p w:rsidR="00F325F3" w:rsidRDefault="00DD02A6" w:rsidP="00F325F3">
      <w:r>
        <w:rPr>
          <w:noProof/>
        </w:rPr>
        <w:drawing>
          <wp:inline distT="0" distB="0" distL="0" distR="0" wp14:anchorId="4E0DB66F" wp14:editId="375AAE4F">
            <wp:extent cx="5943600" cy="1724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/>
    <w:p w:rsidR="00F325F3" w:rsidRDefault="00475BB3" w:rsidP="00F325F3">
      <w:r w:rsidRPr="00475BB3">
        <w:rPr>
          <w:b/>
        </w:rPr>
        <w:t>Deploying to kubernetes</w:t>
      </w:r>
      <w:r>
        <w:t>:</w:t>
      </w:r>
    </w:p>
    <w:p w:rsidR="00E40DFB" w:rsidRDefault="007F2053" w:rsidP="00F325F3">
      <w:r w:rsidRPr="007F2053">
        <w:t>kubectl rollout status deployment tomcat-deployment</w:t>
      </w:r>
    </w:p>
    <w:p w:rsidR="007F2053" w:rsidRDefault="007F2053" w:rsidP="00F325F3">
      <w:r w:rsidRPr="007F2053">
        <w:t>kubectl set image deployment/tomcat-deployment tomcat=tomcat:9.0.1</w:t>
      </w:r>
    </w:p>
    <w:p w:rsidR="007F2053" w:rsidRDefault="007F2053" w:rsidP="00F325F3">
      <w:r w:rsidRPr="007F2053">
        <w:t>kubectl rollout history deployment/tomcat-deployment --revision=2</w:t>
      </w:r>
    </w:p>
    <w:p w:rsidR="007F2053" w:rsidRDefault="007F2053" w:rsidP="00F325F3"/>
    <w:p w:rsidR="00475BB3" w:rsidRDefault="00097FEF" w:rsidP="00F325F3">
      <w:r>
        <w:rPr>
          <w:noProof/>
        </w:rPr>
        <w:lastRenderedPageBreak/>
        <w:drawing>
          <wp:inline distT="0" distB="0" distL="0" distR="0" wp14:anchorId="4820809F" wp14:editId="3BC621C1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/>
    <w:p w:rsidR="00F325F3" w:rsidRDefault="00E40DFB" w:rsidP="00F325F3">
      <w:r>
        <w:rPr>
          <w:noProof/>
        </w:rPr>
        <w:drawing>
          <wp:inline distT="0" distB="0" distL="0" distR="0" wp14:anchorId="38A7AA7F" wp14:editId="66F06F96">
            <wp:extent cx="594360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5F3" w:rsidRDefault="00F325F3" w:rsidP="00F325F3"/>
    <w:p w:rsidR="00F325F3" w:rsidRDefault="00E40DFB" w:rsidP="00F325F3">
      <w:r>
        <w:rPr>
          <w:noProof/>
        </w:rPr>
        <w:lastRenderedPageBreak/>
        <w:drawing>
          <wp:inline distT="0" distB="0" distL="0" distR="0" wp14:anchorId="05F67D6D" wp14:editId="24F9B06C">
            <wp:extent cx="5943600" cy="4291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DAD" w:rsidRDefault="00F16DAD" w:rsidP="00F325F3"/>
    <w:p w:rsidR="00F16DAD" w:rsidRDefault="00F16DAD" w:rsidP="00F325F3">
      <w:r w:rsidRPr="00F16DAD">
        <w:rPr>
          <w:b/>
        </w:rPr>
        <w:t>Label &amp; Selectors</w:t>
      </w:r>
      <w:r>
        <w:t>:</w:t>
      </w:r>
    </w:p>
    <w:p w:rsidR="00400F95" w:rsidRDefault="00400F95" w:rsidP="00F325F3">
      <w:r>
        <w:t>Kubectl get nodes</w:t>
      </w:r>
    </w:p>
    <w:p w:rsidR="00400F95" w:rsidRDefault="00400F95" w:rsidP="00F325F3">
      <w:r>
        <w:t>Kubectl label node &lt;node name&gt;</w:t>
      </w:r>
      <w:r w:rsidR="006359E3">
        <w:t xml:space="preserve"> storageType=</w:t>
      </w:r>
      <w:r>
        <w:t>SSD</w:t>
      </w:r>
    </w:p>
    <w:p w:rsidR="00E02CA7" w:rsidRDefault="00E02CA7" w:rsidP="00F325F3"/>
    <w:p w:rsidR="00F16DAD" w:rsidRDefault="00BC6A89" w:rsidP="00F325F3">
      <w:r>
        <w:rPr>
          <w:noProof/>
        </w:rPr>
        <w:lastRenderedPageBreak/>
        <w:drawing>
          <wp:inline distT="0" distB="0" distL="0" distR="0" wp14:anchorId="68134630" wp14:editId="5AAD3AFE">
            <wp:extent cx="5943600" cy="3302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5A" w:rsidRDefault="00975B5A" w:rsidP="00F325F3">
      <w:r>
        <w:rPr>
          <w:noProof/>
        </w:rPr>
        <w:drawing>
          <wp:inline distT="0" distB="0" distL="0" distR="0" wp14:anchorId="7B5B2768" wp14:editId="6B4F74D3">
            <wp:extent cx="5943600" cy="3101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CA7" w:rsidRDefault="00E02CA7" w:rsidP="00F325F3"/>
    <w:p w:rsidR="00E02CA7" w:rsidRDefault="00E02CA7" w:rsidP="00F325F3">
      <w:r w:rsidRPr="00E02CA7">
        <w:rPr>
          <w:b/>
        </w:rPr>
        <w:t>Health Checking</w:t>
      </w:r>
      <w:r>
        <w:t>:</w:t>
      </w:r>
    </w:p>
    <w:p w:rsidR="000F3748" w:rsidRDefault="000F3748" w:rsidP="00F325F3"/>
    <w:p w:rsidR="00E02CA7" w:rsidRDefault="004D0EFC" w:rsidP="00F325F3">
      <w:r>
        <w:rPr>
          <w:noProof/>
        </w:rPr>
        <w:lastRenderedPageBreak/>
        <w:drawing>
          <wp:inline distT="0" distB="0" distL="0" distR="0" wp14:anchorId="54AA077F" wp14:editId="26093BF6">
            <wp:extent cx="5943600" cy="3150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FC" w:rsidRDefault="004D0EFC" w:rsidP="00F325F3">
      <w:r>
        <w:rPr>
          <w:noProof/>
        </w:rPr>
        <w:drawing>
          <wp:inline distT="0" distB="0" distL="0" distR="0" wp14:anchorId="1DD81D6E" wp14:editId="6990BFF9">
            <wp:extent cx="5943600" cy="30899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48" w:rsidRDefault="000F3748" w:rsidP="00F325F3"/>
    <w:p w:rsidR="000F3748" w:rsidRDefault="000F3748" w:rsidP="00F325F3">
      <w:r w:rsidRPr="000F3748">
        <w:rPr>
          <w:b/>
        </w:rPr>
        <w:t>Web Interface</w:t>
      </w:r>
      <w:r>
        <w:t>:</w:t>
      </w:r>
    </w:p>
    <w:p w:rsidR="000F3748" w:rsidRPr="000F3748" w:rsidRDefault="000F3748" w:rsidP="000F3748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0F3748">
        <w:rPr>
          <w:rFonts w:ascii="Helvetica" w:eastAsia="Times New Roman" w:hAnsi="Helvetica" w:cs="Helvetica"/>
          <w:color w:val="29303B"/>
          <w:sz w:val="23"/>
          <w:szCs w:val="23"/>
        </w:rPr>
        <w:t>kubectl proxy</w:t>
      </w:r>
    </w:p>
    <w:p w:rsidR="000F3748" w:rsidRPr="000F3748" w:rsidRDefault="000F3748" w:rsidP="000F3748">
      <w:pPr>
        <w:numPr>
          <w:ilvl w:val="0"/>
          <w:numId w:val="1"/>
        </w:numPr>
        <w:shd w:val="clear" w:color="auto" w:fill="FFFFFF"/>
        <w:spacing w:before="100" w:beforeAutospacing="1" w:after="150" w:line="240" w:lineRule="auto"/>
        <w:ind w:left="0"/>
        <w:rPr>
          <w:rFonts w:ascii="Helvetica" w:eastAsia="Times New Roman" w:hAnsi="Helvetica" w:cs="Helvetica"/>
          <w:color w:val="29303B"/>
          <w:sz w:val="23"/>
          <w:szCs w:val="23"/>
        </w:rPr>
      </w:pPr>
      <w:r w:rsidRPr="000F3748">
        <w:rPr>
          <w:rFonts w:ascii="Helvetica" w:eastAsia="Times New Roman" w:hAnsi="Helvetica" w:cs="Helvetica"/>
          <w:color w:val="29303B"/>
          <w:sz w:val="23"/>
          <w:szCs w:val="23"/>
        </w:rPr>
        <w:t>kubectl create -f https://raw.githubusercontent.com/kubernetes/dashboard/master/src/deploy/recommended/kubernetes-dashboard.yaml</w:t>
      </w:r>
    </w:p>
    <w:p w:rsidR="000F3748" w:rsidRDefault="000F3748" w:rsidP="00F325F3"/>
    <w:p w:rsidR="000F3748" w:rsidRDefault="000F3748" w:rsidP="00F325F3">
      <w:r>
        <w:rPr>
          <w:noProof/>
        </w:rPr>
        <w:lastRenderedPageBreak/>
        <w:drawing>
          <wp:inline distT="0" distB="0" distL="0" distR="0" wp14:anchorId="142A706B" wp14:editId="77F51AB5">
            <wp:extent cx="5943600" cy="3489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48" w:rsidRDefault="000F3748" w:rsidP="00F325F3">
      <w:r>
        <w:rPr>
          <w:noProof/>
        </w:rPr>
        <w:drawing>
          <wp:inline distT="0" distB="0" distL="0" distR="0" wp14:anchorId="3500C6FC" wp14:editId="1F2623D9">
            <wp:extent cx="5943600" cy="2520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748" w:rsidRDefault="000F3748" w:rsidP="00F325F3">
      <w:r>
        <w:rPr>
          <w:noProof/>
        </w:rPr>
        <w:lastRenderedPageBreak/>
        <w:drawing>
          <wp:inline distT="0" distB="0" distL="0" distR="0" wp14:anchorId="3D25142F" wp14:editId="3A226E04">
            <wp:extent cx="5943600" cy="2927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1B" w:rsidRDefault="00EC651B" w:rsidP="00F325F3">
      <w:r w:rsidRPr="00EC651B">
        <w:t>nohup kubectl proxy --port=80 --address=0.0.0.0 --accept-hosts=^.*$ &gt; db.log &amp;</w:t>
      </w:r>
    </w:p>
    <w:p w:rsidR="00EC651B" w:rsidRDefault="00B43D0A" w:rsidP="00F325F3">
      <w:r>
        <w:t>How to login to UI</w:t>
      </w:r>
    </w:p>
    <w:p w:rsidR="00747AAB" w:rsidRDefault="0092583A" w:rsidP="00F325F3">
      <w:hyperlink r:id="rId23" w:history="1">
        <w:r w:rsidR="00043A5C" w:rsidRPr="008E7D19">
          <w:rPr>
            <w:rStyle w:val="Hyperlink"/>
          </w:rPr>
          <w:t>https://github.com/kubernetes/dashboard/wiki/Creating-sample-user</w:t>
        </w:r>
      </w:hyperlink>
    </w:p>
    <w:p w:rsidR="00043A5C" w:rsidRDefault="0092583A" w:rsidP="00F325F3">
      <w:hyperlink r:id="rId24" w:history="1">
        <w:r w:rsidR="00043A5C" w:rsidRPr="008E7D19">
          <w:rPr>
            <w:rStyle w:val="Hyperlink"/>
          </w:rPr>
          <w:t>https://github.com/kubernetes/dashboard/wiki/Accessing-Dashboard---1.7.X-and-above</w:t>
        </w:r>
      </w:hyperlink>
    </w:p>
    <w:p w:rsidR="00043A5C" w:rsidRDefault="00043A5C" w:rsidP="00F325F3"/>
    <w:p w:rsidR="00274344" w:rsidRDefault="00AF19C5" w:rsidP="00274344">
      <w:pPr>
        <w:autoSpaceDE w:val="0"/>
        <w:autoSpaceDN w:val="0"/>
        <w:spacing w:after="0" w:line="240" w:lineRule="auto"/>
        <w:rPr>
          <w:rFonts w:ascii="Segoe UI" w:hAnsi="Segoe UI" w:cs="Segoe UI"/>
          <w:color w:val="444444"/>
          <w:sz w:val="18"/>
          <w:szCs w:val="18"/>
        </w:rPr>
      </w:pPr>
      <w:r w:rsidRPr="00AF19C5">
        <w:rPr>
          <w:rFonts w:ascii="Segoe UI" w:hAnsi="Segoe UI" w:cs="Segoe UI"/>
          <w:b/>
          <w:color w:val="444444"/>
          <w:sz w:val="18"/>
          <w:szCs w:val="18"/>
        </w:rPr>
        <w:t>DNS &amp; Service Discovery</w:t>
      </w:r>
      <w:r>
        <w:rPr>
          <w:rFonts w:ascii="Segoe UI" w:hAnsi="Segoe UI" w:cs="Segoe UI"/>
          <w:color w:val="444444"/>
          <w:sz w:val="18"/>
          <w:szCs w:val="18"/>
        </w:rPr>
        <w:t>:</w:t>
      </w:r>
    </w:p>
    <w:p w:rsidR="00AF19C5" w:rsidRDefault="00AF19C5" w:rsidP="00274344">
      <w:pPr>
        <w:autoSpaceDE w:val="0"/>
        <w:autoSpaceDN w:val="0"/>
        <w:spacing w:after="0" w:line="240" w:lineRule="auto"/>
        <w:rPr>
          <w:rFonts w:ascii="Segoe UI" w:hAnsi="Segoe UI" w:cs="Segoe UI"/>
          <w:color w:val="444444"/>
          <w:sz w:val="18"/>
          <w:szCs w:val="18"/>
        </w:rPr>
      </w:pPr>
    </w:p>
    <w:p w:rsidR="00AF19C5" w:rsidRDefault="00BB3BD0" w:rsidP="00274344">
      <w:pPr>
        <w:autoSpaceDE w:val="0"/>
        <w:autoSpaceDN w:val="0"/>
        <w:spacing w:after="0" w:line="240" w:lineRule="auto"/>
      </w:pPr>
      <w:r>
        <w:rPr>
          <w:noProof/>
        </w:rPr>
        <w:drawing>
          <wp:inline distT="0" distB="0" distL="0" distR="0" wp14:anchorId="0FCC0A05" wp14:editId="600D9939">
            <wp:extent cx="5943600" cy="30111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D0" w:rsidRDefault="00BB3BD0" w:rsidP="00274344">
      <w:pPr>
        <w:autoSpaceDE w:val="0"/>
        <w:autoSpaceDN w:val="0"/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6EE3FA4" wp14:editId="66EFBB97">
            <wp:extent cx="5943600" cy="318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BD0">
        <w:rPr>
          <w:noProof/>
        </w:rPr>
        <w:t xml:space="preserve"> </w:t>
      </w:r>
    </w:p>
    <w:p w:rsidR="00BB3BD0" w:rsidRDefault="00BB3BD0" w:rsidP="00274344">
      <w:pPr>
        <w:autoSpaceDE w:val="0"/>
        <w:autoSpaceDN w:val="0"/>
        <w:spacing w:after="0" w:line="240" w:lineRule="auto"/>
        <w:rPr>
          <w:noProof/>
        </w:rPr>
      </w:pPr>
    </w:p>
    <w:p w:rsidR="00BB3BD0" w:rsidRDefault="00BB3BD0" w:rsidP="00274344">
      <w:pPr>
        <w:autoSpaceDE w:val="0"/>
        <w:autoSpaceDN w:val="0"/>
        <w:spacing w:after="0" w:line="240" w:lineRule="auto"/>
      </w:pPr>
      <w:r>
        <w:rPr>
          <w:noProof/>
        </w:rPr>
        <w:drawing>
          <wp:inline distT="0" distB="0" distL="0" distR="0" wp14:anchorId="24BF761B" wp14:editId="20D13F36">
            <wp:extent cx="5943600" cy="3205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8F7" w:rsidRDefault="007248F7" w:rsidP="00274344">
      <w:pPr>
        <w:autoSpaceDE w:val="0"/>
        <w:autoSpaceDN w:val="0"/>
        <w:spacing w:before="40" w:after="40" w:line="240" w:lineRule="auto"/>
        <w:rPr>
          <w:rFonts w:ascii="Segoe UI" w:hAnsi="Segoe UI" w:cs="Segoe UI"/>
          <w:color w:val="000000"/>
          <w:sz w:val="20"/>
          <w:szCs w:val="20"/>
        </w:rPr>
      </w:pPr>
    </w:p>
    <w:p w:rsidR="00274344" w:rsidRDefault="007248F7" w:rsidP="00274344">
      <w:pPr>
        <w:autoSpaceDE w:val="0"/>
        <w:autoSpaceDN w:val="0"/>
        <w:spacing w:before="40" w:after="40" w:line="240" w:lineRule="auto"/>
        <w:rPr>
          <w:rFonts w:ascii="Segoe UI" w:hAnsi="Segoe UI" w:cs="Segoe UI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07B4CB5" wp14:editId="1E4F3E43">
            <wp:extent cx="5943600" cy="31356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344">
        <w:rPr>
          <w:rFonts w:ascii="Segoe UI" w:hAnsi="Segoe UI" w:cs="Segoe UI"/>
          <w:color w:val="000000"/>
          <w:sz w:val="20"/>
          <w:szCs w:val="20"/>
        </w:rPr>
        <w:t xml:space="preserve"> </w:t>
      </w:r>
    </w:p>
    <w:p w:rsidR="005254AA" w:rsidRDefault="005254AA" w:rsidP="00274344">
      <w:pPr>
        <w:autoSpaceDE w:val="0"/>
        <w:autoSpaceDN w:val="0"/>
        <w:spacing w:before="40" w:after="40" w:line="240" w:lineRule="auto"/>
        <w:rPr>
          <w:noProof/>
        </w:rPr>
      </w:pPr>
    </w:p>
    <w:p w:rsidR="005254AA" w:rsidRDefault="005254AA" w:rsidP="00274344">
      <w:pPr>
        <w:autoSpaceDE w:val="0"/>
        <w:autoSpaceDN w:val="0"/>
        <w:spacing w:before="40" w:after="40" w:line="240" w:lineRule="auto"/>
        <w:rPr>
          <w:noProof/>
        </w:rPr>
      </w:pPr>
    </w:p>
    <w:p w:rsidR="005254AA" w:rsidRDefault="005254AA" w:rsidP="00274344">
      <w:pPr>
        <w:autoSpaceDE w:val="0"/>
        <w:autoSpaceDN w:val="0"/>
        <w:spacing w:before="40" w:after="40" w:line="240" w:lineRule="auto"/>
        <w:rPr>
          <w:noProof/>
        </w:rPr>
      </w:pPr>
    </w:p>
    <w:p w:rsidR="005254AA" w:rsidRDefault="005254AA" w:rsidP="00274344">
      <w:pPr>
        <w:autoSpaceDE w:val="0"/>
        <w:autoSpaceDN w:val="0"/>
        <w:spacing w:before="40" w:after="40" w:line="240" w:lineRule="auto"/>
        <w:rPr>
          <w:noProof/>
        </w:rPr>
      </w:pPr>
    </w:p>
    <w:p w:rsidR="001364F1" w:rsidRDefault="001364F1" w:rsidP="00274344">
      <w:pPr>
        <w:autoSpaceDE w:val="0"/>
        <w:autoSpaceDN w:val="0"/>
        <w:spacing w:before="40" w:after="40" w:line="240" w:lineRule="auto"/>
      </w:pPr>
      <w:r>
        <w:rPr>
          <w:noProof/>
        </w:rPr>
        <w:drawing>
          <wp:inline distT="0" distB="0" distL="0" distR="0" wp14:anchorId="2B68FB96" wp14:editId="5FCC2278">
            <wp:extent cx="5943600" cy="2785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AA" w:rsidRDefault="005254AA" w:rsidP="00274344">
      <w:pPr>
        <w:autoSpaceDE w:val="0"/>
        <w:autoSpaceDN w:val="0"/>
        <w:spacing w:before="40" w:after="40" w:line="240" w:lineRule="auto"/>
      </w:pPr>
      <w:r>
        <w:rPr>
          <w:noProof/>
        </w:rPr>
        <w:lastRenderedPageBreak/>
        <w:drawing>
          <wp:inline distT="0" distB="0" distL="0" distR="0" wp14:anchorId="76FC0271" wp14:editId="19E69E84">
            <wp:extent cx="5943600" cy="3242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344" w:rsidRDefault="00274344" w:rsidP="00274344">
      <w:pPr>
        <w:autoSpaceDE w:val="0"/>
        <w:autoSpaceDN w:val="0"/>
        <w:spacing w:after="0" w:line="240" w:lineRule="auto"/>
      </w:pPr>
      <w:r>
        <w:rPr>
          <w:rFonts w:ascii="Segoe UI" w:hAnsi="Segoe UI" w:cs="Segoe UI"/>
          <w:color w:val="4E586A"/>
          <w:sz w:val="16"/>
          <w:szCs w:val="16"/>
        </w:rPr>
        <w:t> </w:t>
      </w:r>
    </w:p>
    <w:p w:rsidR="00274344" w:rsidRDefault="00274344" w:rsidP="00274344">
      <w:pPr>
        <w:autoSpaceDE w:val="0"/>
        <w:autoSpaceDN w:val="0"/>
        <w:spacing w:after="0" w:line="240" w:lineRule="auto"/>
      </w:pPr>
      <w:r>
        <w:rPr>
          <w:sz w:val="19"/>
          <w:szCs w:val="19"/>
        </w:rPr>
        <w:t> </w:t>
      </w:r>
    </w:p>
    <w:p w:rsidR="00BE561B" w:rsidRDefault="005254AA" w:rsidP="00F325F3">
      <w:r>
        <w:rPr>
          <w:noProof/>
        </w:rPr>
        <w:drawing>
          <wp:inline distT="0" distB="0" distL="0" distR="0" wp14:anchorId="6DCF2CAA" wp14:editId="5E7AC3A0">
            <wp:extent cx="5943600" cy="31388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AA" w:rsidRDefault="005254AA" w:rsidP="00F325F3">
      <w:r>
        <w:rPr>
          <w:noProof/>
        </w:rPr>
        <w:lastRenderedPageBreak/>
        <w:drawing>
          <wp:inline distT="0" distB="0" distL="0" distR="0" wp14:anchorId="67006AE2" wp14:editId="5A3DDD4A">
            <wp:extent cx="5943600" cy="27355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AA" w:rsidRDefault="005254AA" w:rsidP="00F325F3"/>
    <w:p w:rsidR="005254AA" w:rsidRDefault="005254AA" w:rsidP="00F325F3">
      <w:r>
        <w:rPr>
          <w:noProof/>
        </w:rPr>
        <w:drawing>
          <wp:inline distT="0" distB="0" distL="0" distR="0" wp14:anchorId="227818E1" wp14:editId="4E003EF0">
            <wp:extent cx="5943600" cy="31438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AA" w:rsidRDefault="005254AA" w:rsidP="00F325F3"/>
    <w:p w:rsidR="005254AA" w:rsidRDefault="005254AA" w:rsidP="00F325F3">
      <w:r>
        <w:rPr>
          <w:noProof/>
        </w:rPr>
        <w:lastRenderedPageBreak/>
        <w:drawing>
          <wp:inline distT="0" distB="0" distL="0" distR="0" wp14:anchorId="5A95492C" wp14:editId="645345F5">
            <wp:extent cx="5753100" cy="5667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AA" w:rsidRDefault="008C2398" w:rsidP="00F325F3">
      <w:r w:rsidRPr="008C2398">
        <w:rPr>
          <w:b/>
        </w:rPr>
        <w:t>Volumes</w:t>
      </w:r>
      <w:r>
        <w:t>:</w:t>
      </w:r>
    </w:p>
    <w:p w:rsidR="008C2398" w:rsidRDefault="003F4692" w:rsidP="003F4692">
      <w:r>
        <w:rPr>
          <w:noProof/>
        </w:rPr>
        <w:lastRenderedPageBreak/>
        <w:drawing>
          <wp:inline distT="0" distB="0" distL="0" distR="0" wp14:anchorId="1B82813E" wp14:editId="00301602">
            <wp:extent cx="5943600" cy="3304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E5" w:rsidRDefault="00C86CE5" w:rsidP="003F4692"/>
    <w:p w:rsidR="00C86CE5" w:rsidRDefault="00C86CE5" w:rsidP="003F4692">
      <w:r>
        <w:rPr>
          <w:noProof/>
        </w:rPr>
        <w:lastRenderedPageBreak/>
        <w:drawing>
          <wp:inline distT="0" distB="0" distL="0" distR="0" wp14:anchorId="31D9AFE4" wp14:editId="67B51FBA">
            <wp:extent cx="5943600" cy="45523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E5" w:rsidRDefault="00C86CE5" w:rsidP="003F4692">
      <w:r>
        <w:rPr>
          <w:noProof/>
        </w:rPr>
        <w:drawing>
          <wp:inline distT="0" distB="0" distL="0" distR="0" wp14:anchorId="5BE22993" wp14:editId="0AFC90BB">
            <wp:extent cx="5943600" cy="3316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E5" w:rsidRDefault="00C86CE5" w:rsidP="003F4692">
      <w:r>
        <w:rPr>
          <w:noProof/>
        </w:rPr>
        <w:lastRenderedPageBreak/>
        <w:drawing>
          <wp:inline distT="0" distB="0" distL="0" distR="0" wp14:anchorId="09E383A2" wp14:editId="1F06D5E9">
            <wp:extent cx="5943600" cy="32842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CE5" w:rsidRDefault="00C86CE5" w:rsidP="003F4692">
      <w:r>
        <w:rPr>
          <w:noProof/>
        </w:rPr>
        <w:drawing>
          <wp:inline distT="0" distB="0" distL="0" distR="0" wp14:anchorId="17D15F10" wp14:editId="539B15CD">
            <wp:extent cx="5943600" cy="2702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072" w:rsidRDefault="009F4072" w:rsidP="003F4692">
      <w:r>
        <w:rPr>
          <w:noProof/>
        </w:rPr>
        <w:lastRenderedPageBreak/>
        <w:drawing>
          <wp:inline distT="0" distB="0" distL="0" distR="0" wp14:anchorId="16186D9C" wp14:editId="4CEEB788">
            <wp:extent cx="5943600" cy="2764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D0A" w:rsidRDefault="009E0D0A" w:rsidP="003F4692">
      <w:r w:rsidRPr="009E0D0A">
        <w:rPr>
          <w:b/>
        </w:rPr>
        <w:t>Secrets</w:t>
      </w:r>
      <w:r>
        <w:t>:</w:t>
      </w:r>
    </w:p>
    <w:p w:rsidR="00A953D1" w:rsidRDefault="00A953D1" w:rsidP="003F4692">
      <w:r>
        <w:rPr>
          <w:noProof/>
        </w:rPr>
        <w:drawing>
          <wp:inline distT="0" distB="0" distL="0" distR="0" wp14:anchorId="6081FCA2" wp14:editId="064D9800">
            <wp:extent cx="5943600" cy="3058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D1" w:rsidRDefault="003B691F" w:rsidP="003F4692">
      <w:r>
        <w:rPr>
          <w:noProof/>
        </w:rPr>
        <w:lastRenderedPageBreak/>
        <w:drawing>
          <wp:inline distT="0" distB="0" distL="0" distR="0" wp14:anchorId="51E01CFC" wp14:editId="2B44B0B6">
            <wp:extent cx="5943600" cy="29635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2C" w:rsidRDefault="005F6E2C" w:rsidP="003F4692">
      <w:r>
        <w:rPr>
          <w:noProof/>
        </w:rPr>
        <w:drawing>
          <wp:inline distT="0" distB="0" distL="0" distR="0" wp14:anchorId="2CE0CF96" wp14:editId="261E4430">
            <wp:extent cx="5943600" cy="2929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8" w:rsidRDefault="00027818" w:rsidP="003F4692"/>
    <w:p w:rsidR="005F6E2C" w:rsidRDefault="005F6E2C" w:rsidP="003F4692">
      <w:r>
        <w:rPr>
          <w:noProof/>
        </w:rPr>
        <w:lastRenderedPageBreak/>
        <w:drawing>
          <wp:inline distT="0" distB="0" distL="0" distR="0" wp14:anchorId="1A5982F1" wp14:editId="4C412972">
            <wp:extent cx="5943600" cy="28301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2C" w:rsidRDefault="005F6E2C" w:rsidP="003F4692">
      <w:r>
        <w:rPr>
          <w:noProof/>
        </w:rPr>
        <w:drawing>
          <wp:inline distT="0" distB="0" distL="0" distR="0" wp14:anchorId="74C2CDBC" wp14:editId="3CDEC099">
            <wp:extent cx="5943600" cy="31584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C3" w:rsidRDefault="008E41C3" w:rsidP="003F4692">
      <w:r>
        <w:rPr>
          <w:noProof/>
        </w:rPr>
        <w:lastRenderedPageBreak/>
        <w:drawing>
          <wp:inline distT="0" distB="0" distL="0" distR="0" wp14:anchorId="1BA9935F" wp14:editId="712C32D3">
            <wp:extent cx="5943600" cy="36080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E000B38">
            <wp:simplePos x="914400" y="46355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672205"/>
            <wp:effectExtent l="0" t="0" r="0" b="444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4A25">
        <w:br w:type="textWrapping" w:clear="all"/>
      </w:r>
      <w:r w:rsidR="00027818">
        <w:rPr>
          <w:noProof/>
        </w:rPr>
        <w:lastRenderedPageBreak/>
        <w:drawing>
          <wp:inline distT="0" distB="0" distL="0" distR="0" wp14:anchorId="455AB098" wp14:editId="214E6EF6">
            <wp:extent cx="5943600" cy="30206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8" w:rsidRDefault="00027818" w:rsidP="003F4692">
      <w:r>
        <w:rPr>
          <w:noProof/>
        </w:rPr>
        <w:drawing>
          <wp:inline distT="0" distB="0" distL="0" distR="0" wp14:anchorId="71CDDD24" wp14:editId="15EFB9BC">
            <wp:extent cx="5943600" cy="1348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18" w:rsidRDefault="00B44909" w:rsidP="003F4692">
      <w:r w:rsidRPr="00B44909">
        <w:rPr>
          <w:b/>
        </w:rPr>
        <w:t>Usage &amp; Resource Monitoring</w:t>
      </w:r>
      <w:r>
        <w:t>:</w:t>
      </w:r>
    </w:p>
    <w:p w:rsidR="00B44909" w:rsidRDefault="00916665" w:rsidP="003F4692">
      <w:r>
        <w:rPr>
          <w:noProof/>
        </w:rPr>
        <w:drawing>
          <wp:inline distT="0" distB="0" distL="0" distR="0" wp14:anchorId="0BE2404E" wp14:editId="792B70BE">
            <wp:extent cx="5943600" cy="3278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D69" w:rsidRDefault="009F4D69" w:rsidP="003F4692">
      <w:r>
        <w:rPr>
          <w:noProof/>
        </w:rPr>
        <w:lastRenderedPageBreak/>
        <w:drawing>
          <wp:inline distT="0" distB="0" distL="0" distR="0" wp14:anchorId="77A43E22" wp14:editId="057F60CB">
            <wp:extent cx="5943600" cy="27616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C5" w:rsidRDefault="00B05BC5" w:rsidP="003F4692">
      <w:r>
        <w:rPr>
          <w:noProof/>
        </w:rPr>
        <w:drawing>
          <wp:inline distT="0" distB="0" distL="0" distR="0" wp14:anchorId="1A01A0B8" wp14:editId="7C91B1D7">
            <wp:extent cx="5200650" cy="17240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BC5" w:rsidRDefault="005F1FC9" w:rsidP="003F4692">
      <w:r w:rsidRPr="005F1FC9">
        <w:rPr>
          <w:b/>
        </w:rPr>
        <w:t>Namespaces</w:t>
      </w:r>
      <w:r>
        <w:t>:</w:t>
      </w:r>
    </w:p>
    <w:p w:rsidR="005F1FC9" w:rsidRDefault="00B51496" w:rsidP="003F4692">
      <w:r>
        <w:rPr>
          <w:noProof/>
        </w:rPr>
        <w:drawing>
          <wp:inline distT="0" distB="0" distL="0" distR="0" wp14:anchorId="1C5872FF" wp14:editId="43CB7E39">
            <wp:extent cx="5943600" cy="2807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96" w:rsidRDefault="00B51496" w:rsidP="003F4692">
      <w:r>
        <w:rPr>
          <w:noProof/>
        </w:rPr>
        <w:lastRenderedPageBreak/>
        <w:drawing>
          <wp:inline distT="0" distB="0" distL="0" distR="0" wp14:anchorId="16A5D36E" wp14:editId="2B56801F">
            <wp:extent cx="5943600" cy="32588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96" w:rsidRDefault="00B51496" w:rsidP="003F4692">
      <w:r>
        <w:rPr>
          <w:noProof/>
        </w:rPr>
        <w:drawing>
          <wp:inline distT="0" distB="0" distL="0" distR="0" wp14:anchorId="5C9D61E9" wp14:editId="0B18DDFA">
            <wp:extent cx="5943600" cy="30892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96" w:rsidRDefault="00B51496" w:rsidP="003F4692">
      <w:r>
        <w:rPr>
          <w:noProof/>
        </w:rPr>
        <w:lastRenderedPageBreak/>
        <w:drawing>
          <wp:inline distT="0" distB="0" distL="0" distR="0" wp14:anchorId="36BF3D44" wp14:editId="207DF331">
            <wp:extent cx="5943600" cy="29997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AE6" w:rsidRDefault="00E73AE6" w:rsidP="003F4692">
      <w:r>
        <w:rPr>
          <w:noProof/>
        </w:rPr>
        <w:drawing>
          <wp:inline distT="0" distB="0" distL="0" distR="0" wp14:anchorId="616B29B3" wp14:editId="471C902E">
            <wp:extent cx="5943600" cy="32804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496" w:rsidRDefault="00EF131C" w:rsidP="003F4692">
      <w:r>
        <w:rPr>
          <w:noProof/>
        </w:rPr>
        <w:lastRenderedPageBreak/>
        <w:drawing>
          <wp:inline distT="0" distB="0" distL="0" distR="0" wp14:anchorId="2A05C7C9" wp14:editId="7E31E9F4">
            <wp:extent cx="5943600" cy="3806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1C" w:rsidRDefault="00EF131C" w:rsidP="003F4692">
      <w:r w:rsidRPr="00EF131C">
        <w:rPr>
          <w:b/>
        </w:rPr>
        <w:t>Auto Scaling</w:t>
      </w:r>
      <w:r>
        <w:t>:</w:t>
      </w:r>
    </w:p>
    <w:p w:rsidR="00EF131C" w:rsidRDefault="00EF131C" w:rsidP="003F4692">
      <w:r>
        <w:rPr>
          <w:noProof/>
        </w:rPr>
        <w:drawing>
          <wp:inline distT="0" distB="0" distL="0" distR="0" wp14:anchorId="566C2EB9" wp14:editId="0F43BE5E">
            <wp:extent cx="5943600" cy="31159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1C" w:rsidRDefault="00EF131C" w:rsidP="003F4692">
      <w:r>
        <w:rPr>
          <w:noProof/>
        </w:rPr>
        <w:lastRenderedPageBreak/>
        <w:drawing>
          <wp:inline distT="0" distB="0" distL="0" distR="0" wp14:anchorId="12A83318" wp14:editId="67C361D8">
            <wp:extent cx="5943600" cy="30429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1C" w:rsidRDefault="00EF131C" w:rsidP="003F4692">
      <w:r>
        <w:rPr>
          <w:noProof/>
        </w:rPr>
        <w:drawing>
          <wp:inline distT="0" distB="0" distL="0" distR="0" wp14:anchorId="03A98234" wp14:editId="319DB00D">
            <wp:extent cx="5943600" cy="3491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1C" w:rsidRDefault="00EF131C" w:rsidP="003F4692">
      <w:r>
        <w:rPr>
          <w:noProof/>
        </w:rPr>
        <w:lastRenderedPageBreak/>
        <w:drawing>
          <wp:inline distT="0" distB="0" distL="0" distR="0" wp14:anchorId="1758A351" wp14:editId="70B92770">
            <wp:extent cx="5943600" cy="32969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45" w:rsidRDefault="002A2945" w:rsidP="003F4692">
      <w:r w:rsidRPr="002A2945">
        <w:rPr>
          <w:b/>
        </w:rPr>
        <w:t>Auditing</w:t>
      </w:r>
      <w:r>
        <w:t>:</w:t>
      </w:r>
    </w:p>
    <w:p w:rsidR="0041656F" w:rsidRDefault="0041656F" w:rsidP="003F4692">
      <w:r>
        <w:rPr>
          <w:noProof/>
        </w:rPr>
        <w:drawing>
          <wp:inline distT="0" distB="0" distL="0" distR="0" wp14:anchorId="27C58AD5" wp14:editId="3243D8AC">
            <wp:extent cx="5943600" cy="3107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6F" w:rsidRDefault="0041656F" w:rsidP="003F4692">
      <w:r>
        <w:rPr>
          <w:noProof/>
        </w:rPr>
        <w:lastRenderedPageBreak/>
        <w:drawing>
          <wp:inline distT="0" distB="0" distL="0" distR="0" wp14:anchorId="63193D41" wp14:editId="26C8FF32">
            <wp:extent cx="5943600" cy="32315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1B" w:rsidRDefault="00F20D1B" w:rsidP="003F4692">
      <w:r>
        <w:rPr>
          <w:noProof/>
        </w:rPr>
        <w:drawing>
          <wp:inline distT="0" distB="0" distL="0" distR="0" wp14:anchorId="4D6F9183" wp14:editId="6426FC87">
            <wp:extent cx="5943600" cy="34163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D1B" w:rsidRDefault="00F20D1B" w:rsidP="003F4692">
      <w:r>
        <w:rPr>
          <w:noProof/>
        </w:rPr>
        <w:lastRenderedPageBreak/>
        <w:drawing>
          <wp:inline distT="0" distB="0" distL="0" distR="0" wp14:anchorId="6EA5FDE4" wp14:editId="072690FF">
            <wp:extent cx="5943600" cy="336994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32D" w:rsidRDefault="007B672C" w:rsidP="003F4692">
      <w:r w:rsidRPr="007B672C">
        <w:rPr>
          <w:b/>
        </w:rPr>
        <w:t>High Availability</w:t>
      </w:r>
      <w:r>
        <w:t>:</w:t>
      </w:r>
    </w:p>
    <w:p w:rsidR="007B672C" w:rsidRDefault="00064ED1" w:rsidP="003F4692">
      <w:r>
        <w:rPr>
          <w:noProof/>
        </w:rPr>
        <w:drawing>
          <wp:inline distT="0" distB="0" distL="0" distR="0" wp14:anchorId="41EF630D" wp14:editId="30C516BE">
            <wp:extent cx="5943600" cy="31940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D1" w:rsidRDefault="008C27B5" w:rsidP="003F4692">
      <w:r>
        <w:rPr>
          <w:noProof/>
        </w:rPr>
        <w:lastRenderedPageBreak/>
        <w:drawing>
          <wp:inline distT="0" distB="0" distL="0" distR="0" wp14:anchorId="7BEF2F85" wp14:editId="339DA9EC">
            <wp:extent cx="5943600" cy="33032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B5" w:rsidRDefault="008C27B5" w:rsidP="003F4692">
      <w:r>
        <w:rPr>
          <w:noProof/>
        </w:rPr>
        <w:drawing>
          <wp:inline distT="0" distB="0" distL="0" distR="0" wp14:anchorId="776ACB4A" wp14:editId="25860718">
            <wp:extent cx="5943600" cy="40703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31" w:rsidRDefault="00E32131" w:rsidP="003F4692">
      <w:pPr>
        <w:rPr>
          <w:noProof/>
        </w:rPr>
      </w:pPr>
    </w:p>
    <w:p w:rsidR="00CA7EB8" w:rsidRDefault="00CA7EB8" w:rsidP="003F4692">
      <w:r>
        <w:rPr>
          <w:noProof/>
        </w:rPr>
        <w:lastRenderedPageBreak/>
        <w:drawing>
          <wp:inline distT="0" distB="0" distL="0" distR="0" wp14:anchorId="3BDD0860" wp14:editId="0B62B5C6">
            <wp:extent cx="5943600" cy="33426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31" w:rsidRDefault="00E32131" w:rsidP="003F4692">
      <w:pPr>
        <w:rPr>
          <w:noProof/>
        </w:rPr>
      </w:pPr>
      <w:r>
        <w:rPr>
          <w:noProof/>
        </w:rPr>
        <w:drawing>
          <wp:inline distT="0" distB="0" distL="0" distR="0" wp14:anchorId="2A8591F3" wp14:editId="7CCDD296">
            <wp:extent cx="5943600" cy="31546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31" w:rsidRDefault="00E32131" w:rsidP="003F4692">
      <w:r>
        <w:rPr>
          <w:noProof/>
        </w:rPr>
        <w:lastRenderedPageBreak/>
        <w:drawing>
          <wp:inline distT="0" distB="0" distL="0" distR="0" wp14:anchorId="4239D7F1" wp14:editId="7FEBF04A">
            <wp:extent cx="5943600" cy="34778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31" w:rsidRDefault="00E32131" w:rsidP="003F4692">
      <w:r>
        <w:rPr>
          <w:noProof/>
        </w:rPr>
        <w:drawing>
          <wp:inline distT="0" distB="0" distL="0" distR="0" wp14:anchorId="3D22C067" wp14:editId="253A7DF6">
            <wp:extent cx="5943600" cy="3110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31" w:rsidRDefault="00694F7F" w:rsidP="003F4692">
      <w:r w:rsidRPr="00694F7F">
        <w:rPr>
          <w:b/>
        </w:rPr>
        <w:t>Masters</w:t>
      </w:r>
      <w:r>
        <w:t>:</w:t>
      </w:r>
    </w:p>
    <w:p w:rsidR="00812A61" w:rsidRDefault="00812A61" w:rsidP="003F4692">
      <w:r>
        <w:rPr>
          <w:noProof/>
        </w:rPr>
        <w:lastRenderedPageBreak/>
        <w:drawing>
          <wp:inline distT="0" distB="0" distL="0" distR="0" wp14:anchorId="61CDC0FE" wp14:editId="16C78DC4">
            <wp:extent cx="5943600" cy="46958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61" w:rsidRDefault="00812A61" w:rsidP="003F4692">
      <w:r>
        <w:rPr>
          <w:noProof/>
        </w:rPr>
        <w:lastRenderedPageBreak/>
        <w:drawing>
          <wp:inline distT="0" distB="0" distL="0" distR="0" wp14:anchorId="64FD52BC" wp14:editId="20ACE570">
            <wp:extent cx="5943600" cy="34950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61" w:rsidRDefault="00812A61" w:rsidP="003F4692">
      <w:r>
        <w:rPr>
          <w:noProof/>
        </w:rPr>
        <w:drawing>
          <wp:inline distT="0" distB="0" distL="0" distR="0" wp14:anchorId="18EB9C81" wp14:editId="591DB6E2">
            <wp:extent cx="5943600" cy="33318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61" w:rsidRDefault="00812A61" w:rsidP="003F4692">
      <w:r>
        <w:rPr>
          <w:noProof/>
        </w:rPr>
        <w:lastRenderedPageBreak/>
        <w:drawing>
          <wp:inline distT="0" distB="0" distL="0" distR="0" wp14:anchorId="698B1363" wp14:editId="63B44162">
            <wp:extent cx="5943600" cy="31927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61" w:rsidRDefault="00812A61" w:rsidP="003F4692">
      <w:r>
        <w:rPr>
          <w:noProof/>
        </w:rPr>
        <w:drawing>
          <wp:inline distT="0" distB="0" distL="0" distR="0" wp14:anchorId="19157479" wp14:editId="27035139">
            <wp:extent cx="5943600" cy="32753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77" w:rsidRDefault="004F1E77" w:rsidP="003F4692">
      <w:r>
        <w:rPr>
          <w:noProof/>
        </w:rPr>
        <w:lastRenderedPageBreak/>
        <w:drawing>
          <wp:inline distT="0" distB="0" distL="0" distR="0" wp14:anchorId="5C460A4D" wp14:editId="55816A81">
            <wp:extent cx="5943600" cy="32550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E77" w:rsidRDefault="004F1E77" w:rsidP="003F4692">
      <w:r>
        <w:t>Span a local linux VM using virtual box ans install kubectl and kops using below link.</w:t>
      </w:r>
    </w:p>
    <w:p w:rsidR="004F1E77" w:rsidRDefault="0092583A" w:rsidP="003F4692">
      <w:hyperlink r:id="rId80" w:history="1">
        <w:r w:rsidR="0054399C" w:rsidRPr="00FA7200">
          <w:rPr>
            <w:rStyle w:val="Hyperlink"/>
          </w:rPr>
          <w:t>https://github.com/kubernetes/kops</w:t>
        </w:r>
      </w:hyperlink>
    </w:p>
    <w:p w:rsidR="0054399C" w:rsidRDefault="0054399C" w:rsidP="003F4692">
      <w:r>
        <w:t>in</w:t>
      </w:r>
      <w:r w:rsidR="00CD756F">
        <w:t>stall python – yum install python</w:t>
      </w:r>
      <w:r>
        <w:t xml:space="preserve"> -y</w:t>
      </w:r>
    </w:p>
    <w:p w:rsidR="0054399C" w:rsidRDefault="0054399C" w:rsidP="003F4692">
      <w:r>
        <w:t>install pip:</w:t>
      </w:r>
    </w:p>
    <w:p w:rsidR="0054399C" w:rsidRDefault="0092583A" w:rsidP="003F4692">
      <w:hyperlink r:id="rId81" w:history="1">
        <w:r w:rsidR="00CD756F" w:rsidRPr="007F7612">
          <w:rPr>
            <w:rStyle w:val="Hyperlink"/>
          </w:rPr>
          <w:t>https://pip.pypa.io/en/latest/installing/</w:t>
        </w:r>
      </w:hyperlink>
    </w:p>
    <w:p w:rsidR="00CD756F" w:rsidRDefault="008F4C03" w:rsidP="003F4692">
      <w:r>
        <w:t>install awscli using – pip install awscli</w:t>
      </w:r>
    </w:p>
    <w:p w:rsidR="0025388A" w:rsidRDefault="007A230B" w:rsidP="003F4692">
      <w:r>
        <w:t>C</w:t>
      </w:r>
      <w:r w:rsidR="0025388A">
        <w:t xml:space="preserve">reate an s3 bucket to store </w:t>
      </w:r>
      <w:r w:rsidR="001C0C2D">
        <w:t>state of the cluster</w:t>
      </w:r>
    </w:p>
    <w:p w:rsidR="001C0C2D" w:rsidRDefault="001C0C2D" w:rsidP="001C0C2D">
      <w:r>
        <w:t>aws s3api create-bucket --bucket rev-kops-study --region ap-south-1 --create-bucket-configuration LocationConstraint=ap-south-1</w:t>
      </w:r>
    </w:p>
    <w:p w:rsidR="001C0C2D" w:rsidRDefault="007A230B" w:rsidP="001C0C2D">
      <w:r>
        <w:t>Create cluster using kops</w:t>
      </w:r>
    </w:p>
    <w:p w:rsidR="007A230B" w:rsidRDefault="00084944" w:rsidP="001C0C2D">
      <w:r>
        <w:t>Kops will store cluster state information in a bucket passed to it</w:t>
      </w:r>
    </w:p>
    <w:p w:rsidR="009849C2" w:rsidRDefault="009849C2" w:rsidP="001C0C2D">
      <w:r w:rsidRPr="009849C2">
        <w:t>export KOPS_STATE_STORE=s3://rev-kops-study</w:t>
      </w:r>
    </w:p>
    <w:p w:rsidR="009849C2" w:rsidRDefault="009849C2" w:rsidP="001C0C2D">
      <w:r>
        <w:t>to tell kops to use bucket as state store</w:t>
      </w:r>
    </w:p>
    <w:p w:rsidR="009849C2" w:rsidRDefault="00780791" w:rsidP="001C0C2D">
      <w:r w:rsidRPr="00780791">
        <w:t xml:space="preserve">kops create cluster rev-kops.k8s.local --zones ap-south-1a </w:t>
      </w:r>
      <w:r w:rsidR="001F132C">
        <w:t>–</w:t>
      </w:r>
      <w:r w:rsidRPr="00780791">
        <w:t>yes</w:t>
      </w:r>
      <w:r w:rsidR="00F67400">
        <w:t>(create an ssh key using ssh-keygen before creating cluster)</w:t>
      </w:r>
    </w:p>
    <w:p w:rsidR="00F67400" w:rsidRDefault="00F67400" w:rsidP="001C0C2D">
      <w:r>
        <w:t>kops validate cluster</w:t>
      </w:r>
    </w:p>
    <w:p w:rsidR="00F67400" w:rsidRDefault="00613C79" w:rsidP="001C0C2D">
      <w:r>
        <w:t>delete the cluster for safer side</w:t>
      </w:r>
    </w:p>
    <w:p w:rsidR="00A65CEB" w:rsidRDefault="00A65CEB" w:rsidP="001C0C2D">
      <w:r w:rsidRPr="00A65CEB">
        <w:rPr>
          <w:b/>
        </w:rPr>
        <w:t>High Availability Cluster</w:t>
      </w:r>
      <w:r>
        <w:t>:</w:t>
      </w:r>
    </w:p>
    <w:p w:rsidR="00A65CEB" w:rsidRDefault="005A2330" w:rsidP="001C0C2D">
      <w:r>
        <w:rPr>
          <w:noProof/>
        </w:rPr>
        <w:lastRenderedPageBreak/>
        <w:drawing>
          <wp:inline distT="0" distB="0" distL="0" distR="0" wp14:anchorId="5ED53462" wp14:editId="5E4C68BD">
            <wp:extent cx="5943600" cy="23653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330" w:rsidRDefault="002B52DC" w:rsidP="001C0C2D">
      <w:r>
        <w:rPr>
          <w:noProof/>
        </w:rPr>
        <w:drawing>
          <wp:inline distT="0" distB="0" distL="0" distR="0" wp14:anchorId="03FBA61E" wp14:editId="25D96608">
            <wp:extent cx="5943600" cy="28098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79" w:rsidRDefault="00632077" w:rsidP="001C0C2D">
      <w:r>
        <w:rPr>
          <w:noProof/>
        </w:rPr>
        <w:drawing>
          <wp:inline distT="0" distB="0" distL="0" distR="0" wp14:anchorId="7D8808AE" wp14:editId="1E5EF612">
            <wp:extent cx="5943600" cy="2692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32C" w:rsidRDefault="006940B9" w:rsidP="001C0C2D">
      <w:r w:rsidRPr="00780791">
        <w:lastRenderedPageBreak/>
        <w:t>kops create cluster rev-kop</w:t>
      </w:r>
      <w:r>
        <w:t xml:space="preserve">s.k8s.local --zones ap-south-1a,ap-south-1b,ap-south-1c –node-count 3 –master-zones ap-south-1a,ap-south-1b,ap-south-1c </w:t>
      </w:r>
      <w:r w:rsidR="007F2AB6">
        <w:t>–</w:t>
      </w:r>
      <w:r>
        <w:t>yes</w:t>
      </w:r>
    </w:p>
    <w:p w:rsidR="007F2AB6" w:rsidRDefault="002017BF" w:rsidP="001C0C2D">
      <w:r w:rsidRPr="002017BF">
        <w:rPr>
          <w:b/>
        </w:rPr>
        <w:t>Volumes</w:t>
      </w:r>
      <w:r>
        <w:t>:</w:t>
      </w:r>
    </w:p>
    <w:p w:rsidR="002017BF" w:rsidRDefault="002017BF" w:rsidP="001C0C2D">
      <w:r>
        <w:rPr>
          <w:noProof/>
        </w:rPr>
        <w:drawing>
          <wp:inline distT="0" distB="0" distL="0" distR="0" wp14:anchorId="0D955860" wp14:editId="00B6950A">
            <wp:extent cx="5943600" cy="32873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BF" w:rsidRPr="00F325F3" w:rsidRDefault="002017BF" w:rsidP="001C0C2D">
      <w:r>
        <w:rPr>
          <w:noProof/>
        </w:rPr>
        <w:drawing>
          <wp:inline distT="0" distB="0" distL="0" distR="0" wp14:anchorId="02F92AE8" wp14:editId="0C4101E3">
            <wp:extent cx="5943600" cy="2795270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17BF" w:rsidRPr="00F325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583A" w:rsidRDefault="0092583A" w:rsidP="00B9382D">
      <w:pPr>
        <w:spacing w:after="0" w:line="240" w:lineRule="auto"/>
      </w:pPr>
      <w:r>
        <w:separator/>
      </w:r>
    </w:p>
  </w:endnote>
  <w:endnote w:type="continuationSeparator" w:id="0">
    <w:p w:rsidR="0092583A" w:rsidRDefault="0092583A" w:rsidP="00B938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5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583A" w:rsidRDefault="0092583A" w:rsidP="00B9382D">
      <w:pPr>
        <w:spacing w:after="0" w:line="240" w:lineRule="auto"/>
      </w:pPr>
      <w:r>
        <w:separator/>
      </w:r>
    </w:p>
  </w:footnote>
  <w:footnote w:type="continuationSeparator" w:id="0">
    <w:p w:rsidR="0092583A" w:rsidRDefault="0092583A" w:rsidP="00B938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150381"/>
    <w:multiLevelType w:val="multilevel"/>
    <w:tmpl w:val="3C6ED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25F3"/>
    <w:rsid w:val="000064D6"/>
    <w:rsid w:val="00027818"/>
    <w:rsid w:val="00043A5C"/>
    <w:rsid w:val="000453DD"/>
    <w:rsid w:val="00055226"/>
    <w:rsid w:val="00064ED1"/>
    <w:rsid w:val="00084944"/>
    <w:rsid w:val="00097FEF"/>
    <w:rsid w:val="000F3748"/>
    <w:rsid w:val="00123740"/>
    <w:rsid w:val="001364F1"/>
    <w:rsid w:val="00163C5F"/>
    <w:rsid w:val="001C0C2D"/>
    <w:rsid w:val="001E383C"/>
    <w:rsid w:val="001F132C"/>
    <w:rsid w:val="001F26BC"/>
    <w:rsid w:val="001F76C3"/>
    <w:rsid w:val="002017BF"/>
    <w:rsid w:val="0025388A"/>
    <w:rsid w:val="00274344"/>
    <w:rsid w:val="002A2945"/>
    <w:rsid w:val="002B52DC"/>
    <w:rsid w:val="002F25FC"/>
    <w:rsid w:val="003512FD"/>
    <w:rsid w:val="0037087C"/>
    <w:rsid w:val="003B691F"/>
    <w:rsid w:val="003F4692"/>
    <w:rsid w:val="00400F95"/>
    <w:rsid w:val="0041656F"/>
    <w:rsid w:val="00475BB3"/>
    <w:rsid w:val="004C5AD3"/>
    <w:rsid w:val="004D0EFC"/>
    <w:rsid w:val="004F1E77"/>
    <w:rsid w:val="005254AA"/>
    <w:rsid w:val="0054399C"/>
    <w:rsid w:val="005A2330"/>
    <w:rsid w:val="005F1FC9"/>
    <w:rsid w:val="005F6E2C"/>
    <w:rsid w:val="00613C79"/>
    <w:rsid w:val="006270C9"/>
    <w:rsid w:val="00632077"/>
    <w:rsid w:val="006359E3"/>
    <w:rsid w:val="006940B9"/>
    <w:rsid w:val="00694F7F"/>
    <w:rsid w:val="007248F7"/>
    <w:rsid w:val="00732C6C"/>
    <w:rsid w:val="00737431"/>
    <w:rsid w:val="00747AAB"/>
    <w:rsid w:val="00780791"/>
    <w:rsid w:val="007A11FA"/>
    <w:rsid w:val="007A230B"/>
    <w:rsid w:val="007B672C"/>
    <w:rsid w:val="007D0463"/>
    <w:rsid w:val="007F2053"/>
    <w:rsid w:val="007F2AB6"/>
    <w:rsid w:val="00812A61"/>
    <w:rsid w:val="00852C1E"/>
    <w:rsid w:val="00884286"/>
    <w:rsid w:val="008C2398"/>
    <w:rsid w:val="008C27B5"/>
    <w:rsid w:val="008E41C3"/>
    <w:rsid w:val="008F4C03"/>
    <w:rsid w:val="00903D76"/>
    <w:rsid w:val="00916665"/>
    <w:rsid w:val="0092583A"/>
    <w:rsid w:val="0094132D"/>
    <w:rsid w:val="00975B5A"/>
    <w:rsid w:val="009849C2"/>
    <w:rsid w:val="009E0D0A"/>
    <w:rsid w:val="009F4072"/>
    <w:rsid w:val="009F4AB0"/>
    <w:rsid w:val="009F4D69"/>
    <w:rsid w:val="00A65CEB"/>
    <w:rsid w:val="00A8191A"/>
    <w:rsid w:val="00A953D1"/>
    <w:rsid w:val="00AF19C5"/>
    <w:rsid w:val="00B05BC5"/>
    <w:rsid w:val="00B0772E"/>
    <w:rsid w:val="00B43D0A"/>
    <w:rsid w:val="00B44909"/>
    <w:rsid w:val="00B51496"/>
    <w:rsid w:val="00B9382D"/>
    <w:rsid w:val="00B94EFC"/>
    <w:rsid w:val="00B9688B"/>
    <w:rsid w:val="00BB3BD0"/>
    <w:rsid w:val="00BC6A89"/>
    <w:rsid w:val="00BD339A"/>
    <w:rsid w:val="00BE561B"/>
    <w:rsid w:val="00C164F2"/>
    <w:rsid w:val="00C86CE5"/>
    <w:rsid w:val="00CA7EB8"/>
    <w:rsid w:val="00CC3225"/>
    <w:rsid w:val="00CD756F"/>
    <w:rsid w:val="00D24A25"/>
    <w:rsid w:val="00D4078B"/>
    <w:rsid w:val="00DD02A6"/>
    <w:rsid w:val="00E02CA7"/>
    <w:rsid w:val="00E32131"/>
    <w:rsid w:val="00E3778F"/>
    <w:rsid w:val="00E40DFB"/>
    <w:rsid w:val="00E73AE6"/>
    <w:rsid w:val="00E76CAB"/>
    <w:rsid w:val="00EC651B"/>
    <w:rsid w:val="00EE3E72"/>
    <w:rsid w:val="00EF131C"/>
    <w:rsid w:val="00F16DAD"/>
    <w:rsid w:val="00F20D1B"/>
    <w:rsid w:val="00F325F3"/>
    <w:rsid w:val="00F67400"/>
    <w:rsid w:val="00FB3061"/>
    <w:rsid w:val="00FE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2EF4F"/>
  <w15:chartTrackingRefBased/>
  <w15:docId w15:val="{860CFF7D-AC75-4E71-874C-77C9A97B8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8428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8428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842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8428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88428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43A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3A5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2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3.png"/><Relationship Id="rId7" Type="http://schemas.openxmlformats.org/officeDocument/2006/relationships/hyperlink" Target="https://github.com/wardviaene/on-prem-or-cloud-agnostic-kubernetes.git" TargetMode="Externa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hyperlink" Target="https://github.com/kubernetes/dashboard/wiki/Accessing-Dashboard---1.7.X-and-above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github.com/kubernetes/kops" TargetMode="External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github.com/kubernetes/dashboard/wiki/Creating-sample-user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pip.pypa.io/en/latest/installing/" TargetMode="External"/><Relationship Id="rId86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8098</TotalTime>
  <Pages>43</Pages>
  <Words>999</Words>
  <Characters>5699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Revanth, Mallarapu</dc:creator>
  <cp:keywords/>
  <dc:description/>
  <cp:lastModifiedBy>Revanth, Mallarapu</cp:lastModifiedBy>
  <cp:revision>62</cp:revision>
  <dcterms:created xsi:type="dcterms:W3CDTF">2018-05-22T12:04:00Z</dcterms:created>
  <dcterms:modified xsi:type="dcterms:W3CDTF">2018-07-16T13:52:00Z</dcterms:modified>
</cp:coreProperties>
</file>